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2E30A" w14:textId="280F8B86" w:rsidR="00A455CB" w:rsidRPr="004B1816" w:rsidRDefault="00BA608B" w:rsidP="00A455CB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2"/>
      <w:r w:rsidRPr="00BA176F">
        <w:rPr>
          <w:rFonts w:ascii="黑体" w:eastAsia="黑体" w:hAnsi="黑体"/>
          <w:sz w:val="28"/>
          <w:szCs w:val="28"/>
        </w:rPr>
        <w:t>20</w:t>
      </w:r>
      <w:r>
        <w:rPr>
          <w:rFonts w:ascii="黑体" w:eastAsia="黑体" w:hAnsi="黑体"/>
          <w:sz w:val="28"/>
          <w:szCs w:val="28"/>
        </w:rPr>
        <w:t>25-2026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>
        <w:rPr>
          <w:rFonts w:ascii="黑体" w:eastAsia="黑体" w:hAnsi="黑体" w:hint="eastAsia"/>
          <w:sz w:val="28"/>
          <w:szCs w:val="28"/>
        </w:rPr>
        <w:t>一</w:t>
      </w:r>
      <w:r w:rsidRPr="00BA176F">
        <w:rPr>
          <w:rFonts w:ascii="黑体" w:eastAsia="黑体" w:hAnsi="黑体" w:hint="eastAsia"/>
          <w:sz w:val="28"/>
          <w:szCs w:val="28"/>
        </w:rPr>
        <w:t>学期</w:t>
      </w:r>
      <w:r w:rsidR="00275EAA">
        <w:rPr>
          <w:rFonts w:ascii="黑体" w:eastAsia="黑体" w:hAnsi="黑体" w:hint="eastAsia"/>
          <w:kern w:val="0"/>
          <w:sz w:val="28"/>
          <w:szCs w:val="28"/>
        </w:rPr>
        <w:t>新教师</w:t>
      </w:r>
      <w:r w:rsidR="00A455CB" w:rsidRPr="004B1816">
        <w:rPr>
          <w:rFonts w:ascii="黑体" w:eastAsia="黑体" w:hAnsi="黑体" w:hint="eastAsia"/>
          <w:sz w:val="28"/>
          <w:szCs w:val="28"/>
        </w:rPr>
        <w:t>辅导答疑记录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059"/>
        <w:gridCol w:w="2089"/>
        <w:gridCol w:w="2060"/>
      </w:tblGrid>
      <w:tr w:rsidR="00A455CB" w:rsidRPr="0075766C" w14:paraId="6FBF1A31" w14:textId="77777777" w:rsidTr="00EC6AC7">
        <w:tc>
          <w:tcPr>
            <w:tcW w:w="2321" w:type="dxa"/>
            <w:shd w:val="clear" w:color="auto" w:fill="auto"/>
          </w:tcPr>
          <w:p w14:paraId="379CF7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2321" w:type="dxa"/>
            <w:shd w:val="clear" w:color="auto" w:fill="auto"/>
          </w:tcPr>
          <w:p w14:paraId="1BCEC748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66BFE55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322" w:type="dxa"/>
            <w:shd w:val="clear" w:color="auto" w:fill="auto"/>
          </w:tcPr>
          <w:p w14:paraId="6ACDAEF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0955A673" w14:textId="77777777" w:rsidTr="00EC6AC7">
        <w:tc>
          <w:tcPr>
            <w:tcW w:w="2321" w:type="dxa"/>
            <w:shd w:val="clear" w:color="auto" w:fill="auto"/>
          </w:tcPr>
          <w:p w14:paraId="115CB46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辅导答疑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日期</w:t>
            </w:r>
          </w:p>
        </w:tc>
        <w:tc>
          <w:tcPr>
            <w:tcW w:w="2321" w:type="dxa"/>
            <w:shd w:val="clear" w:color="auto" w:fill="auto"/>
          </w:tcPr>
          <w:p w14:paraId="2C827F5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shd w:val="clear" w:color="auto" w:fill="auto"/>
          </w:tcPr>
          <w:p w14:paraId="255CA405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辅导答疑地点</w:t>
            </w:r>
          </w:p>
        </w:tc>
        <w:tc>
          <w:tcPr>
            <w:tcW w:w="2322" w:type="dxa"/>
            <w:shd w:val="clear" w:color="auto" w:fill="auto"/>
          </w:tcPr>
          <w:p w14:paraId="6E0D251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1BD544CB" w14:textId="77777777" w:rsidTr="00EC6AC7">
        <w:tc>
          <w:tcPr>
            <w:tcW w:w="2321" w:type="dxa"/>
            <w:shd w:val="clear" w:color="auto" w:fill="auto"/>
          </w:tcPr>
          <w:p w14:paraId="35DF463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辅导答疑内容</w:t>
            </w:r>
          </w:p>
        </w:tc>
        <w:tc>
          <w:tcPr>
            <w:tcW w:w="6965" w:type="dxa"/>
            <w:gridSpan w:val="3"/>
            <w:shd w:val="clear" w:color="auto" w:fill="auto"/>
          </w:tcPr>
          <w:p w14:paraId="5196A8C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455CB" w:rsidRPr="0075766C" w14:paraId="3086EB83" w14:textId="77777777" w:rsidTr="00A455CB">
        <w:trPr>
          <w:trHeight w:val="11290"/>
        </w:trPr>
        <w:tc>
          <w:tcPr>
            <w:tcW w:w="9286" w:type="dxa"/>
            <w:gridSpan w:val="4"/>
            <w:shd w:val="clear" w:color="auto" w:fill="auto"/>
          </w:tcPr>
          <w:p w14:paraId="5FBCCE33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学生问题与回答要点：</w:t>
            </w:r>
          </w:p>
          <w:p w14:paraId="693F6C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1．</w:t>
            </w:r>
          </w:p>
          <w:p w14:paraId="4120C2F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2．</w:t>
            </w:r>
          </w:p>
          <w:p w14:paraId="20E3E62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3．</w:t>
            </w:r>
          </w:p>
          <w:p w14:paraId="62005182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143DA0B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310AE7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201D63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B848ED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767CBA7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3FCBCE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1E6DD3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0C0E916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问题分析：</w:t>
            </w:r>
          </w:p>
          <w:p w14:paraId="23BAB8A0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D499E7A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C518BAF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F68787C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5E32AED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教学建议：</w:t>
            </w:r>
          </w:p>
          <w:p w14:paraId="56F2A5EE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5D48184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96791" w14:textId="77777777" w:rsidR="00A455CB" w:rsidRPr="0075766C" w:rsidRDefault="00A455CB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             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485C58ED" w14:textId="232D3532" w:rsidR="00CA1137" w:rsidRPr="00A455CB" w:rsidRDefault="00E05AEC"/>
    <w:sectPr w:rsidR="00CA1137" w:rsidRPr="00A45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65754" w14:textId="77777777" w:rsidR="00E05AEC" w:rsidRDefault="00E05AEC" w:rsidP="00A455CB">
      <w:r>
        <w:separator/>
      </w:r>
    </w:p>
  </w:endnote>
  <w:endnote w:type="continuationSeparator" w:id="0">
    <w:p w14:paraId="44D64941" w14:textId="77777777" w:rsidR="00E05AEC" w:rsidRDefault="00E05AEC" w:rsidP="00A4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46F21" w14:textId="77777777" w:rsidR="00E05AEC" w:rsidRDefault="00E05AEC" w:rsidP="00A455CB">
      <w:r>
        <w:separator/>
      </w:r>
    </w:p>
  </w:footnote>
  <w:footnote w:type="continuationSeparator" w:id="0">
    <w:p w14:paraId="517A09D3" w14:textId="77777777" w:rsidR="00E05AEC" w:rsidRDefault="00E05AEC" w:rsidP="00A45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DF7"/>
    <w:rsid w:val="0007469C"/>
    <w:rsid w:val="00275EAA"/>
    <w:rsid w:val="00277007"/>
    <w:rsid w:val="002F2870"/>
    <w:rsid w:val="00325176"/>
    <w:rsid w:val="0046674D"/>
    <w:rsid w:val="004807D3"/>
    <w:rsid w:val="0052062F"/>
    <w:rsid w:val="005530C6"/>
    <w:rsid w:val="006A6499"/>
    <w:rsid w:val="007B7B89"/>
    <w:rsid w:val="0088665E"/>
    <w:rsid w:val="008C4AF3"/>
    <w:rsid w:val="009B1313"/>
    <w:rsid w:val="00A03866"/>
    <w:rsid w:val="00A455CB"/>
    <w:rsid w:val="00B240D8"/>
    <w:rsid w:val="00B530AA"/>
    <w:rsid w:val="00B902CA"/>
    <w:rsid w:val="00BA608B"/>
    <w:rsid w:val="00CC4DF7"/>
    <w:rsid w:val="00D0604C"/>
    <w:rsid w:val="00E05AEC"/>
    <w:rsid w:val="00E456C2"/>
    <w:rsid w:val="00EA0642"/>
    <w:rsid w:val="00EB7EBB"/>
    <w:rsid w:val="00F07B64"/>
    <w:rsid w:val="00F54C80"/>
    <w:rsid w:val="00F86547"/>
    <w:rsid w:val="00FE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92A6B"/>
  <w15:chartTrackingRefBased/>
  <w15:docId w15:val="{5B969156-8FBF-4C88-9652-777C665F9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55C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5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55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20</cp:revision>
  <dcterms:created xsi:type="dcterms:W3CDTF">2019-02-25T06:38:00Z</dcterms:created>
  <dcterms:modified xsi:type="dcterms:W3CDTF">2025-09-11T00:42:00Z</dcterms:modified>
</cp:coreProperties>
</file>